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Pr="00816AB0" w:rsidRDefault="00816AB0" w:rsidP="00A2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B0">
        <w:rPr>
          <w:rFonts w:ascii="Times New Roman" w:hAnsi="Times New Roman" w:cs="Times New Roman"/>
          <w:b/>
          <w:sz w:val="28"/>
          <w:szCs w:val="28"/>
        </w:rPr>
        <w:t>М</w:t>
      </w:r>
      <w:r w:rsidR="00A24715" w:rsidRPr="00816AB0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учебного процесса</w:t>
      </w:r>
    </w:p>
    <w:p w:rsidR="00A24715" w:rsidRPr="00816AB0" w:rsidRDefault="00A24715" w:rsidP="00A2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B0">
        <w:rPr>
          <w:rFonts w:ascii="Times New Roman" w:hAnsi="Times New Roman" w:cs="Times New Roman"/>
          <w:b/>
          <w:sz w:val="28"/>
          <w:szCs w:val="28"/>
        </w:rPr>
        <w:t xml:space="preserve"> кабинет № 220</w:t>
      </w:r>
    </w:p>
    <w:tbl>
      <w:tblPr>
        <w:tblStyle w:val="a6"/>
        <w:tblW w:w="16019" w:type="dxa"/>
        <w:tblInd w:w="-176" w:type="dxa"/>
        <w:tblLook w:val="04A0" w:firstRow="1" w:lastRow="0" w:firstColumn="1" w:lastColumn="0" w:noHBand="0" w:noVBand="1"/>
      </w:tblPr>
      <w:tblGrid>
        <w:gridCol w:w="2353"/>
        <w:gridCol w:w="2327"/>
        <w:gridCol w:w="1760"/>
        <w:gridCol w:w="1899"/>
        <w:gridCol w:w="3434"/>
        <w:gridCol w:w="2138"/>
        <w:gridCol w:w="2108"/>
      </w:tblGrid>
      <w:tr w:rsidR="00A24715" w:rsidRPr="00ED3468" w:rsidTr="00D96089">
        <w:tc>
          <w:tcPr>
            <w:tcW w:w="2353" w:type="dxa"/>
          </w:tcPr>
          <w:p w:rsidR="00A24715" w:rsidRPr="00FE5EDA" w:rsidRDefault="00FE5EDA" w:rsidP="00D9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2327" w:type="dxa"/>
          </w:tcPr>
          <w:p w:rsidR="00A24715" w:rsidRPr="00FE5EDA" w:rsidRDefault="00FE5EDA" w:rsidP="00D9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 носители</w:t>
            </w:r>
          </w:p>
        </w:tc>
        <w:tc>
          <w:tcPr>
            <w:tcW w:w="1760" w:type="dxa"/>
          </w:tcPr>
          <w:p w:rsidR="00A24715" w:rsidRPr="00FE5EDA" w:rsidRDefault="00FE5EDA" w:rsidP="00D9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нтернет - ресурсы</w:t>
            </w:r>
          </w:p>
        </w:tc>
        <w:tc>
          <w:tcPr>
            <w:tcW w:w="1899" w:type="dxa"/>
          </w:tcPr>
          <w:p w:rsidR="00A24715" w:rsidRPr="00FE5EDA" w:rsidRDefault="00FE5EDA" w:rsidP="00D9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резентации</w:t>
            </w:r>
          </w:p>
        </w:tc>
        <w:tc>
          <w:tcPr>
            <w:tcW w:w="3434" w:type="dxa"/>
          </w:tcPr>
          <w:p w:rsidR="00A24715" w:rsidRPr="00FE5EDA" w:rsidRDefault="00FE5EDA" w:rsidP="00D9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емонстрационный материал</w:t>
            </w:r>
          </w:p>
        </w:tc>
        <w:tc>
          <w:tcPr>
            <w:tcW w:w="2138" w:type="dxa"/>
          </w:tcPr>
          <w:p w:rsidR="00A24715" w:rsidRPr="00FE5EDA" w:rsidRDefault="00FE5EDA" w:rsidP="00D9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24715"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аздаточный материал</w:t>
            </w:r>
          </w:p>
        </w:tc>
        <w:tc>
          <w:tcPr>
            <w:tcW w:w="2108" w:type="dxa"/>
          </w:tcPr>
          <w:p w:rsidR="00A24715" w:rsidRPr="00FE5EDA" w:rsidRDefault="00A24715" w:rsidP="00D9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DA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</w:tcPr>
          <w:p w:rsidR="00A24715" w:rsidRPr="00FE5EDA" w:rsidRDefault="00A24715" w:rsidP="00F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7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«Русский язык»</w:t>
            </w: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«Русский язык»</w:t>
            </w:r>
          </w:p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глухими/звонкими согласными в корне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 в корне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окончание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и суффикс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приставки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A24715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ъ</w:t>
            </w:r>
          </w:p>
          <w:p w:rsidR="00A24715" w:rsidRPr="00271928" w:rsidRDefault="00A24715" w:rsidP="00A247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</w:p>
        </w:tc>
        <w:tc>
          <w:tcPr>
            <w:tcW w:w="2138" w:type="dxa"/>
          </w:tcPr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словарь, 3 класс</w:t>
            </w:r>
          </w:p>
        </w:tc>
        <w:tc>
          <w:tcPr>
            <w:tcW w:w="2108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МФУ,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интерактивная доска, магнитная доска</w:t>
            </w: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  <w:textDirection w:val="btLr"/>
          </w:tcPr>
          <w:p w:rsidR="00A24715" w:rsidRPr="00433613" w:rsidRDefault="00A24715" w:rsidP="00D9608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7" w:type="dxa"/>
          </w:tcPr>
          <w:p w:rsidR="00A24715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по падежам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нужно действовать, чтобы поставить запятую в предложении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русском языке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нахождения орфограмм в словах и между словами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основа, окончание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разбора прилагательного и глагола как частей речи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A24715" w:rsidRDefault="00A24715" w:rsidP="00A247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  <w:p w:rsidR="00A24715" w:rsidRPr="005A7E46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«Азбука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</w:tcPr>
          <w:p w:rsidR="00A24715" w:rsidRPr="00FE5EDA" w:rsidRDefault="00A24715" w:rsidP="00F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327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Словарь-справочник «Книгочей»</w:t>
            </w:r>
          </w:p>
        </w:tc>
        <w:tc>
          <w:tcPr>
            <w:tcW w:w="1760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«Золотой ключик»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«Гуси-лебеди»</w:t>
            </w: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МФУ,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интерактивная доска, магнитная доска</w:t>
            </w: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</w:tcPr>
          <w:p w:rsidR="00A24715" w:rsidRPr="00FE5EDA" w:rsidRDefault="00A24715" w:rsidP="00D9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7" w:type="dxa"/>
          </w:tcPr>
          <w:p w:rsidR="00A24715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 «Таблица умножения», 2 класс</w:t>
            </w: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МФУ,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интерактивная доска, магнитная доска</w:t>
            </w: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</w:tcPr>
          <w:p w:rsidR="00A24715" w:rsidRPr="00FE5EDA" w:rsidRDefault="00A24715" w:rsidP="00F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27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«Окружающий мир»; «Мир природы»</w:t>
            </w:r>
          </w:p>
        </w:tc>
        <w:tc>
          <w:tcPr>
            <w:tcW w:w="1760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«Окружающий мир»; «Мир природы»</w:t>
            </w: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Хлопок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Шёлк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Лён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</w:t>
            </w:r>
          </w:p>
          <w:p w:rsidR="00A24715" w:rsidRDefault="00A24715" w:rsidP="00A247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растения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растений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растений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ферме зимой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звери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свиноферме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A24715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A24715" w:rsidRPr="002F09F3" w:rsidRDefault="00A24715" w:rsidP="00A2471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кустарники,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МФУ,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интерактивная доска, магнитная доска</w:t>
            </w: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  <w:textDirection w:val="btLr"/>
          </w:tcPr>
          <w:p w:rsidR="00A24715" w:rsidRPr="00433613" w:rsidRDefault="00A24715" w:rsidP="00D9608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7" w:type="dxa"/>
          </w:tcPr>
          <w:p w:rsidR="00A24715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травы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Лиственные и хвойные растения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  <w:p w:rsidR="00A24715" w:rsidRDefault="00A24715" w:rsidP="00A247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  <w:p w:rsidR="00A24715" w:rsidRPr="002F09F3" w:rsidRDefault="00A24715" w:rsidP="00D960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15" w:rsidRPr="00ED3468" w:rsidTr="00D96089">
        <w:trPr>
          <w:cantSplit/>
          <w:trHeight w:val="1134"/>
        </w:trPr>
        <w:tc>
          <w:tcPr>
            <w:tcW w:w="2353" w:type="dxa"/>
          </w:tcPr>
          <w:p w:rsidR="00A24715" w:rsidRPr="00FE5EDA" w:rsidRDefault="00A24715" w:rsidP="00F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D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327" w:type="dxa"/>
          </w:tcPr>
          <w:p w:rsidR="00A24715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4715" w:rsidRDefault="00A24715" w:rsidP="00D960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24715" w:rsidRPr="00ED3468" w:rsidRDefault="00A24715" w:rsidP="00D9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24715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МФУ,</w:t>
            </w:r>
          </w:p>
          <w:p w:rsidR="00A24715" w:rsidRPr="00ED3468" w:rsidRDefault="00A24715" w:rsidP="00D9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интерактивная доска, магнитная доска</w:t>
            </w:r>
          </w:p>
        </w:tc>
      </w:tr>
    </w:tbl>
    <w:p w:rsidR="00A24715" w:rsidRPr="00D31578" w:rsidRDefault="00A24715" w:rsidP="00A247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F2E" w:rsidRDefault="00463F2E"/>
    <w:sectPr w:rsidR="00463F2E" w:rsidSect="00D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46"/>
    <w:multiLevelType w:val="hybridMultilevel"/>
    <w:tmpl w:val="C53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5ECF"/>
    <w:multiLevelType w:val="hybridMultilevel"/>
    <w:tmpl w:val="FDE6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743B9"/>
    <w:multiLevelType w:val="hybridMultilevel"/>
    <w:tmpl w:val="917CDE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1A5DE6"/>
    <w:multiLevelType w:val="hybridMultilevel"/>
    <w:tmpl w:val="F61C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28EF"/>
    <w:multiLevelType w:val="hybridMultilevel"/>
    <w:tmpl w:val="321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5F"/>
    <w:rsid w:val="00007A36"/>
    <w:rsid w:val="0001436C"/>
    <w:rsid w:val="00032313"/>
    <w:rsid w:val="00033706"/>
    <w:rsid w:val="00042EA0"/>
    <w:rsid w:val="0004395D"/>
    <w:rsid w:val="00060ACB"/>
    <w:rsid w:val="00064C28"/>
    <w:rsid w:val="00066F26"/>
    <w:rsid w:val="00090E56"/>
    <w:rsid w:val="00091D55"/>
    <w:rsid w:val="00091FAF"/>
    <w:rsid w:val="000A14EF"/>
    <w:rsid w:val="000A5142"/>
    <w:rsid w:val="000C5236"/>
    <w:rsid w:val="000E2E66"/>
    <w:rsid w:val="000F45C2"/>
    <w:rsid w:val="000F681C"/>
    <w:rsid w:val="00106359"/>
    <w:rsid w:val="0015236B"/>
    <w:rsid w:val="001536A4"/>
    <w:rsid w:val="001605D7"/>
    <w:rsid w:val="00166584"/>
    <w:rsid w:val="001762A8"/>
    <w:rsid w:val="00176E5B"/>
    <w:rsid w:val="001778D4"/>
    <w:rsid w:val="00186441"/>
    <w:rsid w:val="00186840"/>
    <w:rsid w:val="00193A95"/>
    <w:rsid w:val="001969B1"/>
    <w:rsid w:val="001A1EC5"/>
    <w:rsid w:val="001D4D2B"/>
    <w:rsid w:val="001F08EC"/>
    <w:rsid w:val="001F0AC7"/>
    <w:rsid w:val="001F5C5B"/>
    <w:rsid w:val="001F76B0"/>
    <w:rsid w:val="002048AC"/>
    <w:rsid w:val="00217632"/>
    <w:rsid w:val="002303A6"/>
    <w:rsid w:val="0023151B"/>
    <w:rsid w:val="002421B6"/>
    <w:rsid w:val="00251B29"/>
    <w:rsid w:val="00252CD3"/>
    <w:rsid w:val="00262208"/>
    <w:rsid w:val="002740A4"/>
    <w:rsid w:val="00292D72"/>
    <w:rsid w:val="00295E12"/>
    <w:rsid w:val="002A0AAC"/>
    <w:rsid w:val="002B5600"/>
    <w:rsid w:val="002D7619"/>
    <w:rsid w:val="002E1460"/>
    <w:rsid w:val="002E6B17"/>
    <w:rsid w:val="002F22E9"/>
    <w:rsid w:val="002F48DA"/>
    <w:rsid w:val="002F5E33"/>
    <w:rsid w:val="00300CF1"/>
    <w:rsid w:val="003051BC"/>
    <w:rsid w:val="00305891"/>
    <w:rsid w:val="00313B1B"/>
    <w:rsid w:val="00313BCD"/>
    <w:rsid w:val="00314D8D"/>
    <w:rsid w:val="003241DF"/>
    <w:rsid w:val="00327530"/>
    <w:rsid w:val="003307AD"/>
    <w:rsid w:val="0035160D"/>
    <w:rsid w:val="00352B38"/>
    <w:rsid w:val="00371F0E"/>
    <w:rsid w:val="00380DEE"/>
    <w:rsid w:val="00382A39"/>
    <w:rsid w:val="00383260"/>
    <w:rsid w:val="00383637"/>
    <w:rsid w:val="003964A8"/>
    <w:rsid w:val="00397C58"/>
    <w:rsid w:val="003C1F11"/>
    <w:rsid w:val="003C54AF"/>
    <w:rsid w:val="003C560F"/>
    <w:rsid w:val="003C7820"/>
    <w:rsid w:val="003D14B9"/>
    <w:rsid w:val="003D33FB"/>
    <w:rsid w:val="003D52E9"/>
    <w:rsid w:val="003F3DD5"/>
    <w:rsid w:val="00402D23"/>
    <w:rsid w:val="00413BD5"/>
    <w:rsid w:val="00435FF4"/>
    <w:rsid w:val="00437345"/>
    <w:rsid w:val="00441101"/>
    <w:rsid w:val="00441DE9"/>
    <w:rsid w:val="00463F2E"/>
    <w:rsid w:val="004645CD"/>
    <w:rsid w:val="00466DD4"/>
    <w:rsid w:val="00470066"/>
    <w:rsid w:val="004724FD"/>
    <w:rsid w:val="00491298"/>
    <w:rsid w:val="00494F5F"/>
    <w:rsid w:val="004A67C1"/>
    <w:rsid w:val="004A76B5"/>
    <w:rsid w:val="004D2C6D"/>
    <w:rsid w:val="004E0909"/>
    <w:rsid w:val="004F1AD4"/>
    <w:rsid w:val="004F4C35"/>
    <w:rsid w:val="004F59EF"/>
    <w:rsid w:val="005047BD"/>
    <w:rsid w:val="0050590F"/>
    <w:rsid w:val="00554C72"/>
    <w:rsid w:val="005618B5"/>
    <w:rsid w:val="00592919"/>
    <w:rsid w:val="005975BB"/>
    <w:rsid w:val="005A0132"/>
    <w:rsid w:val="005B1E60"/>
    <w:rsid w:val="005B1ECB"/>
    <w:rsid w:val="005D64B5"/>
    <w:rsid w:val="005E6BBC"/>
    <w:rsid w:val="00626339"/>
    <w:rsid w:val="00634EEB"/>
    <w:rsid w:val="006405A9"/>
    <w:rsid w:val="00641416"/>
    <w:rsid w:val="00653A0C"/>
    <w:rsid w:val="006607FC"/>
    <w:rsid w:val="006651D8"/>
    <w:rsid w:val="006707B0"/>
    <w:rsid w:val="00672AEF"/>
    <w:rsid w:val="0068614B"/>
    <w:rsid w:val="006A0105"/>
    <w:rsid w:val="006A1844"/>
    <w:rsid w:val="006A36F0"/>
    <w:rsid w:val="006B766B"/>
    <w:rsid w:val="006B7F9B"/>
    <w:rsid w:val="006D439F"/>
    <w:rsid w:val="006E6E4D"/>
    <w:rsid w:val="006F0C56"/>
    <w:rsid w:val="006F18F7"/>
    <w:rsid w:val="006F7AD3"/>
    <w:rsid w:val="00703AA0"/>
    <w:rsid w:val="007323E8"/>
    <w:rsid w:val="00781E20"/>
    <w:rsid w:val="00782AB1"/>
    <w:rsid w:val="00785372"/>
    <w:rsid w:val="00794530"/>
    <w:rsid w:val="007A09AA"/>
    <w:rsid w:val="007A5AE9"/>
    <w:rsid w:val="007C2D58"/>
    <w:rsid w:val="007D05C1"/>
    <w:rsid w:val="007D781A"/>
    <w:rsid w:val="007E0C59"/>
    <w:rsid w:val="007E44FF"/>
    <w:rsid w:val="007E51A3"/>
    <w:rsid w:val="00813D45"/>
    <w:rsid w:val="00816AB0"/>
    <w:rsid w:val="00831C42"/>
    <w:rsid w:val="00835287"/>
    <w:rsid w:val="00840AB5"/>
    <w:rsid w:val="00841471"/>
    <w:rsid w:val="008708AD"/>
    <w:rsid w:val="00874276"/>
    <w:rsid w:val="0088672B"/>
    <w:rsid w:val="008A46E3"/>
    <w:rsid w:val="008A6531"/>
    <w:rsid w:val="008C0062"/>
    <w:rsid w:val="008D0B4E"/>
    <w:rsid w:val="008D4436"/>
    <w:rsid w:val="008E277D"/>
    <w:rsid w:val="008F3B98"/>
    <w:rsid w:val="00902334"/>
    <w:rsid w:val="00903FE0"/>
    <w:rsid w:val="009273D2"/>
    <w:rsid w:val="009433CD"/>
    <w:rsid w:val="009534CB"/>
    <w:rsid w:val="00965CD7"/>
    <w:rsid w:val="00970C8C"/>
    <w:rsid w:val="00971CB5"/>
    <w:rsid w:val="00973172"/>
    <w:rsid w:val="009844A9"/>
    <w:rsid w:val="009859AE"/>
    <w:rsid w:val="009A5DB7"/>
    <w:rsid w:val="009C494C"/>
    <w:rsid w:val="009D1176"/>
    <w:rsid w:val="009D2B8A"/>
    <w:rsid w:val="009D5FF4"/>
    <w:rsid w:val="009D7670"/>
    <w:rsid w:val="009E551A"/>
    <w:rsid w:val="009E67DA"/>
    <w:rsid w:val="00A036CC"/>
    <w:rsid w:val="00A05D8F"/>
    <w:rsid w:val="00A16695"/>
    <w:rsid w:val="00A17467"/>
    <w:rsid w:val="00A22F0C"/>
    <w:rsid w:val="00A24715"/>
    <w:rsid w:val="00A44CEB"/>
    <w:rsid w:val="00A45319"/>
    <w:rsid w:val="00A45E04"/>
    <w:rsid w:val="00A63354"/>
    <w:rsid w:val="00A66D88"/>
    <w:rsid w:val="00A71DE2"/>
    <w:rsid w:val="00A75E06"/>
    <w:rsid w:val="00A7665C"/>
    <w:rsid w:val="00A77366"/>
    <w:rsid w:val="00A7749F"/>
    <w:rsid w:val="00A811B1"/>
    <w:rsid w:val="00A917C5"/>
    <w:rsid w:val="00AA44F2"/>
    <w:rsid w:val="00AB0335"/>
    <w:rsid w:val="00AB64F0"/>
    <w:rsid w:val="00B01A78"/>
    <w:rsid w:val="00B07703"/>
    <w:rsid w:val="00B30BB6"/>
    <w:rsid w:val="00B35FB1"/>
    <w:rsid w:val="00B4494D"/>
    <w:rsid w:val="00B460FA"/>
    <w:rsid w:val="00B50FA4"/>
    <w:rsid w:val="00B53B26"/>
    <w:rsid w:val="00B62D54"/>
    <w:rsid w:val="00B772EA"/>
    <w:rsid w:val="00BA7201"/>
    <w:rsid w:val="00BC16EB"/>
    <w:rsid w:val="00BD0DFD"/>
    <w:rsid w:val="00BD7B38"/>
    <w:rsid w:val="00BE0023"/>
    <w:rsid w:val="00BF4D25"/>
    <w:rsid w:val="00C02B85"/>
    <w:rsid w:val="00C07176"/>
    <w:rsid w:val="00C13FB4"/>
    <w:rsid w:val="00C31DC5"/>
    <w:rsid w:val="00C43304"/>
    <w:rsid w:val="00C468FD"/>
    <w:rsid w:val="00C471E5"/>
    <w:rsid w:val="00C565F0"/>
    <w:rsid w:val="00C65934"/>
    <w:rsid w:val="00C67CA7"/>
    <w:rsid w:val="00C755B9"/>
    <w:rsid w:val="00C87E4D"/>
    <w:rsid w:val="00CA183A"/>
    <w:rsid w:val="00CA5479"/>
    <w:rsid w:val="00CB2266"/>
    <w:rsid w:val="00CC30AE"/>
    <w:rsid w:val="00CC7C14"/>
    <w:rsid w:val="00CF7A34"/>
    <w:rsid w:val="00CF7F5A"/>
    <w:rsid w:val="00D06104"/>
    <w:rsid w:val="00D2493C"/>
    <w:rsid w:val="00D250CC"/>
    <w:rsid w:val="00D31588"/>
    <w:rsid w:val="00D31DFA"/>
    <w:rsid w:val="00D46B6D"/>
    <w:rsid w:val="00DA7AF9"/>
    <w:rsid w:val="00DC3826"/>
    <w:rsid w:val="00DC5439"/>
    <w:rsid w:val="00DD0A17"/>
    <w:rsid w:val="00DD22D9"/>
    <w:rsid w:val="00DE11AD"/>
    <w:rsid w:val="00DE18D6"/>
    <w:rsid w:val="00DF42D6"/>
    <w:rsid w:val="00E00150"/>
    <w:rsid w:val="00E101B4"/>
    <w:rsid w:val="00E30014"/>
    <w:rsid w:val="00E367F3"/>
    <w:rsid w:val="00E42707"/>
    <w:rsid w:val="00E60A04"/>
    <w:rsid w:val="00E66C47"/>
    <w:rsid w:val="00E74296"/>
    <w:rsid w:val="00E7558A"/>
    <w:rsid w:val="00E85A9E"/>
    <w:rsid w:val="00EA1135"/>
    <w:rsid w:val="00EA5508"/>
    <w:rsid w:val="00EB0C9B"/>
    <w:rsid w:val="00EB2199"/>
    <w:rsid w:val="00EB2A94"/>
    <w:rsid w:val="00EB4114"/>
    <w:rsid w:val="00ED092F"/>
    <w:rsid w:val="00EE14CC"/>
    <w:rsid w:val="00EE179C"/>
    <w:rsid w:val="00EF30ED"/>
    <w:rsid w:val="00EF68B4"/>
    <w:rsid w:val="00F04BD6"/>
    <w:rsid w:val="00F07E37"/>
    <w:rsid w:val="00F13AC1"/>
    <w:rsid w:val="00F21083"/>
    <w:rsid w:val="00F23377"/>
    <w:rsid w:val="00F24BF7"/>
    <w:rsid w:val="00F350D5"/>
    <w:rsid w:val="00F40018"/>
    <w:rsid w:val="00F52114"/>
    <w:rsid w:val="00F56247"/>
    <w:rsid w:val="00F70E91"/>
    <w:rsid w:val="00F94248"/>
    <w:rsid w:val="00FC1178"/>
    <w:rsid w:val="00FC1360"/>
    <w:rsid w:val="00FE5EDA"/>
    <w:rsid w:val="00FF6DB4"/>
    <w:rsid w:val="00FF70D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51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0D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247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51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0D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247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Коломова</dc:creator>
  <cp:keywords/>
  <dc:description/>
  <cp:lastModifiedBy>Елена Коломова</cp:lastModifiedBy>
  <cp:revision>4</cp:revision>
  <dcterms:created xsi:type="dcterms:W3CDTF">2016-01-22T09:39:00Z</dcterms:created>
  <dcterms:modified xsi:type="dcterms:W3CDTF">2016-01-22T10:13:00Z</dcterms:modified>
</cp:coreProperties>
</file>